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1C3" w:rsidRDefault="00AB7F43" w:rsidP="00E451C3">
      <w:pPr>
        <w:spacing w:line="360" w:lineRule="auto"/>
      </w:pPr>
      <w:r>
        <w:t xml:space="preserve">Dear </w:t>
      </w:r>
      <w:proofErr w:type="spellStart"/>
      <w:r>
        <w:t>Traunna</w:t>
      </w:r>
      <w:proofErr w:type="spellEnd"/>
      <w:r>
        <w:t xml:space="preserve"> Harris</w:t>
      </w:r>
      <w:r w:rsidR="00E451C3">
        <w:t>:</w:t>
      </w:r>
    </w:p>
    <w:p w:rsidR="00E451C3" w:rsidRDefault="00E451C3" w:rsidP="00E451C3">
      <w:pPr>
        <w:spacing w:line="360" w:lineRule="auto"/>
      </w:pPr>
      <w:r>
        <w:tab/>
        <w:t>I’m a junior at Drake with a triple major (although that may soon become a double major with a minor). Journalism, English and international relations are my majors currently. I am interested in basically anything that has to do with words, but also in other cultures, which is why I studied abroad for a semester in Athens, Greece</w:t>
      </w:r>
      <w:r w:rsidR="006253A8">
        <w:t xml:space="preserve"> and added the international relations major</w:t>
      </w:r>
      <w:r>
        <w:t xml:space="preserve">. </w:t>
      </w:r>
    </w:p>
    <w:p w:rsidR="00E451C3" w:rsidRDefault="00E451C3" w:rsidP="00E451C3">
      <w:pPr>
        <w:spacing w:line="360" w:lineRule="auto"/>
        <w:ind w:firstLine="720"/>
      </w:pPr>
      <w:r>
        <w:t xml:space="preserve">I have a ton of different interests, I love watching football, but the only sport I really participate in is swimming. I am involved on campus with several publications, varying from a snarky magazine to the </w:t>
      </w:r>
      <w:r w:rsidR="00233C3F">
        <w:t xml:space="preserve">very serious </w:t>
      </w:r>
      <w:r>
        <w:t>campus newspaper. I am also a part of a service organization that</w:t>
      </w:r>
      <w:r w:rsidR="00233C3F">
        <w:t xml:space="preserve"> enables me to participate in</w:t>
      </w:r>
      <w:r>
        <w:t xml:space="preserve"> various volunteer opportunities. Every week I get to go to an elementary school and read </w:t>
      </w:r>
      <w:r w:rsidR="00233C3F">
        <w:t>with a third-grader during her</w:t>
      </w:r>
      <w:r>
        <w:t xml:space="preserve"> lunch period, it is one of the highlights of my week. </w:t>
      </w:r>
    </w:p>
    <w:p w:rsidR="00F56DB0" w:rsidRDefault="00E451C3" w:rsidP="00233C3F">
      <w:pPr>
        <w:spacing w:line="360" w:lineRule="auto"/>
        <w:ind w:firstLine="720"/>
      </w:pPr>
      <w:r>
        <w:t>I hope that in helping you with your writing, you will be teaching me just as much, if not more about my own writing.</w:t>
      </w:r>
      <w:r w:rsidR="00F809B1">
        <w:t xml:space="preserve"> I really hope that we can grow together as writers as we help each other understand our work. </w:t>
      </w:r>
      <w:r w:rsidR="00F56DB0">
        <w:t xml:space="preserve">Thanks for letting me </w:t>
      </w:r>
      <w:proofErr w:type="gramStart"/>
      <w:r w:rsidR="00F56DB0">
        <w:t>be</w:t>
      </w:r>
      <w:proofErr w:type="gramEnd"/>
      <w:r w:rsidR="00F56DB0">
        <w:t xml:space="preserve"> a part of your class and I can’t wait to get started! </w:t>
      </w:r>
    </w:p>
    <w:p w:rsidR="00F56DB0" w:rsidRDefault="00F56DB0" w:rsidP="00233C3F">
      <w:pPr>
        <w:spacing w:line="360" w:lineRule="auto"/>
        <w:ind w:firstLine="720"/>
      </w:pPr>
    </w:p>
    <w:p w:rsidR="00F56DB0" w:rsidRDefault="00F56DB0" w:rsidP="00233C3F">
      <w:pPr>
        <w:spacing w:line="360" w:lineRule="auto"/>
        <w:ind w:firstLine="720"/>
      </w:pPr>
      <w:r>
        <w:tab/>
      </w:r>
      <w:r>
        <w:tab/>
      </w:r>
      <w:r>
        <w:tab/>
      </w:r>
      <w:r>
        <w:tab/>
      </w:r>
      <w:r>
        <w:tab/>
        <w:t>Sincerely,</w:t>
      </w:r>
    </w:p>
    <w:p w:rsidR="00E451C3" w:rsidRDefault="00F56DB0" w:rsidP="00233C3F">
      <w:pPr>
        <w:spacing w:line="360" w:lineRule="auto"/>
        <w:ind w:firstLine="720"/>
      </w:pPr>
      <w:r>
        <w:tab/>
      </w:r>
      <w:r>
        <w:tab/>
      </w:r>
      <w:r>
        <w:tab/>
      </w:r>
      <w:r>
        <w:tab/>
      </w:r>
      <w:r>
        <w:tab/>
        <w:t>Ashton Weis</w:t>
      </w:r>
    </w:p>
    <w:p w:rsidR="00AD4951" w:rsidRDefault="00E451C3" w:rsidP="00E451C3">
      <w:pPr>
        <w:spacing w:line="360" w:lineRule="auto"/>
      </w:pPr>
      <w:r>
        <w:tab/>
      </w:r>
    </w:p>
    <w:sectPr w:rsidR="00AD4951" w:rsidSect="00AD495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523998"/>
    <w:multiLevelType w:val="multilevel"/>
    <w:tmpl w:val="EE746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451C3"/>
    <w:rsid w:val="00233C3F"/>
    <w:rsid w:val="00243AE4"/>
    <w:rsid w:val="006253A8"/>
    <w:rsid w:val="00AB7F43"/>
    <w:rsid w:val="00C138CB"/>
    <w:rsid w:val="00E451C3"/>
    <w:rsid w:val="00F56DB0"/>
    <w:rsid w:val="00F809B1"/>
  </w:rsids>
  <m:mathPr>
    <m:mathFont m:val="Book Antiqu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389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6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175</Words>
  <Characters>1002</Characters>
  <Application>Microsoft Macintosh Word</Application>
  <DocSecurity>0</DocSecurity>
  <Lines>8</Lines>
  <Paragraphs>2</Paragraphs>
  <ScaleCrop>false</ScaleCrop>
  <Company>Drake University</Company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Ashton Weis</cp:lastModifiedBy>
  <cp:revision>7</cp:revision>
  <dcterms:created xsi:type="dcterms:W3CDTF">2012-01-19T02:33:00Z</dcterms:created>
  <dcterms:modified xsi:type="dcterms:W3CDTF">2012-01-20T05:48:00Z</dcterms:modified>
</cp:coreProperties>
</file>